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79FE2" w14:textId="77777777" w:rsidR="006D084C" w:rsidRPr="006D084C" w:rsidRDefault="006D084C">
      <w:pPr>
        <w:jc w:val="right"/>
        <w:rPr>
          <w:rFonts w:ascii="Times New Roman" w:eastAsia="Times New Roman" w:hAnsi="Times New Roman" w:cs="Times New Roman"/>
          <w:b/>
          <w:sz w:val="28"/>
          <w:szCs w:val="26"/>
          <w:lang w:val="uk-UA"/>
        </w:rPr>
      </w:pPr>
      <w:r w:rsidRPr="006D084C">
        <w:rPr>
          <w:rFonts w:ascii="Times New Roman" w:eastAsia="Times New Roman" w:hAnsi="Times New Roman" w:cs="Times New Roman"/>
          <w:b/>
          <w:sz w:val="28"/>
          <w:szCs w:val="26"/>
          <w:lang w:val="uk-UA"/>
        </w:rPr>
        <w:t xml:space="preserve">Директорові </w:t>
      </w:r>
    </w:p>
    <w:p w14:paraId="00000001" w14:textId="0DFD68D0" w:rsidR="00D772A2" w:rsidRPr="006D084C" w:rsidRDefault="006D084C">
      <w:pPr>
        <w:jc w:val="right"/>
        <w:rPr>
          <w:rFonts w:ascii="Times New Roman" w:eastAsia="Times New Roman" w:hAnsi="Times New Roman" w:cs="Times New Roman"/>
          <w:b/>
          <w:sz w:val="28"/>
          <w:szCs w:val="26"/>
          <w:lang w:val="uk-UA"/>
        </w:rPr>
      </w:pPr>
      <w:r w:rsidRPr="006D084C">
        <w:rPr>
          <w:rFonts w:ascii="Times New Roman" w:eastAsia="Times New Roman" w:hAnsi="Times New Roman" w:cs="Times New Roman"/>
          <w:b/>
          <w:sz w:val="28"/>
          <w:szCs w:val="26"/>
          <w:lang w:val="uk-UA"/>
        </w:rPr>
        <w:t>Барського ліцею №4</w:t>
      </w:r>
    </w:p>
    <w:p w14:paraId="45174660" w14:textId="0F014C57" w:rsidR="006D084C" w:rsidRDefault="006D084C">
      <w:pPr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Савчуку М.О.</w:t>
      </w:r>
    </w:p>
    <w:p w14:paraId="00000003" w14:textId="28F3A206" w:rsidR="00D772A2" w:rsidRDefault="006D084C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І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</w:p>
    <w:p w14:paraId="00000004" w14:textId="77777777" w:rsidR="00D772A2" w:rsidRDefault="006D084C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МІСЦЕ ПРОЖИВАННЯ</w:t>
      </w:r>
    </w:p>
    <w:p w14:paraId="00000005" w14:textId="77777777" w:rsidR="00D772A2" w:rsidRDefault="006D084C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НОМЕР ТЕЛЕФОНУ (за бажанням)</w:t>
      </w:r>
    </w:p>
    <w:p w14:paraId="00000006" w14:textId="77777777" w:rsidR="00D772A2" w:rsidRDefault="006D084C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ЕЛЕКТРОННА АДРЕСА (в електронному зверненні)</w:t>
      </w:r>
    </w:p>
    <w:p w14:paraId="00000007" w14:textId="77777777" w:rsidR="00D772A2" w:rsidRDefault="00D772A2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0000008" w14:textId="77777777" w:rsidR="00D772A2" w:rsidRDefault="00D772A2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9" w14:textId="77777777" w:rsidR="00D772A2" w:rsidRDefault="006D084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ЗАЯВА</w:t>
      </w:r>
    </w:p>
    <w:p w14:paraId="0000000A" w14:textId="77777777" w:rsidR="00D772A2" w:rsidRDefault="00D772A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B" w14:textId="5E03B02E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 ПІБ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постраждалий/представник постраждалого/свідок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повідомляю про факт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булінг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 боку (ПІБ ТА ПОСАДА/СТАТУС КРИВДНИКА), який розпочався з (ДАТА) та тривав/триває (ДАТА).</w:t>
      </w:r>
    </w:p>
    <w:p w14:paraId="0000000C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Кривдник ПІБ систематично здійснює дії, що свідчать 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булінг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000000D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Подія 1</w:t>
      </w:r>
    </w:p>
    <w:p w14:paraId="0000000E" w14:textId="77777777" w:rsidR="00D772A2" w:rsidRDefault="006D084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</w:t>
      </w:r>
    </w:p>
    <w:p w14:paraId="0000000F" w14:textId="77777777" w:rsidR="00D772A2" w:rsidRDefault="006D084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</w:t>
      </w:r>
    </w:p>
    <w:p w14:paraId="00000010" w14:textId="77777777" w:rsidR="00D772A2" w:rsidRDefault="006D084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ісце події (у класі під час уроку, на перерві, дорогою до школи, під час шкільного свята, на подвір'ї школи тощо)</w:t>
      </w:r>
    </w:p>
    <w:p w14:paraId="00000011" w14:textId="77777777" w:rsidR="00D772A2" w:rsidRDefault="006D084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свідки</w:t>
      </w:r>
    </w:p>
    <w:p w14:paraId="00000012" w14:textId="77777777" w:rsidR="00D772A2" w:rsidRDefault="006D084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розгорнутий опис фактів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відокремлюючи їх від емоцій і оціночних суджень, </w:t>
      </w:r>
    </w:p>
    <w:p w14:paraId="00000013" w14:textId="77777777" w:rsidR="00D772A2" w:rsidRDefault="006D084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наслідки фізичної, психічної, економічної та іншої ш</w:t>
      </w:r>
      <w:r>
        <w:rPr>
          <w:rFonts w:ascii="Times New Roman" w:eastAsia="Times New Roman" w:hAnsi="Times New Roman" w:cs="Times New Roman"/>
          <w:sz w:val="26"/>
          <w:szCs w:val="26"/>
        </w:rPr>
        <w:t>коди</w:t>
      </w:r>
    </w:p>
    <w:p w14:paraId="00000014" w14:textId="77777777" w:rsidR="00D772A2" w:rsidRDefault="006D084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опис дій працівників закладу освіти/батьків/інших дітей/свідків під час події (якщо вони були присутні)</w:t>
      </w:r>
    </w:p>
    <w:p w14:paraId="00000015" w14:textId="77777777" w:rsidR="00D772A2" w:rsidRDefault="006D084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яким чином ви повідомили директора, працівників закладу освіти/класного керівника, батьків інших дітей про подію (усно під час особистої розмови 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під час телефонного дзвінка, в переписці - додайте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скріни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повідомлення, письмовою заявою тощо) </w:t>
      </w:r>
    </w:p>
    <w:p w14:paraId="00000016" w14:textId="77777777" w:rsidR="00D772A2" w:rsidRDefault="006D084C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опис вашого реагування на подію (звернулися до поліції, психолога, лікарні тощо)</w:t>
      </w:r>
    </w:p>
    <w:p w14:paraId="00000017" w14:textId="77777777" w:rsidR="00D772A2" w:rsidRDefault="006D084C">
      <w:pPr>
        <w:numPr>
          <w:ilvl w:val="0"/>
          <w:numId w:val="2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докази (документи, фото,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скріни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аудіо-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відеофайли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тощо).</w:t>
      </w:r>
    </w:p>
    <w:p w14:paraId="00000018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Подія 2 …</w:t>
      </w:r>
    </w:p>
    <w:p w14:paraId="00000019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Подія 3 …</w:t>
      </w:r>
    </w:p>
    <w:p w14:paraId="0000001A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Приклади опису подій:</w:t>
      </w:r>
    </w:p>
    <w:p w14:paraId="0000001B" w14:textId="77777777" w:rsidR="00D772A2" w:rsidRDefault="006D084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Подія 1: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дата події, час, на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уроці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..  дитина (діти)/вчитель/вчителька (прізвище ім’я по батькові) вдарила(в)/обізвала (в) мою дитину …  словами.</w:t>
      </w:r>
    </w:p>
    <w:p w14:paraId="0000001C" w14:textId="77777777" w:rsidR="00D772A2" w:rsidRDefault="006D084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Свідками були ….  Свідки втрутилися (опишіть, як відбувалося втручання) /не зв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ернули увагу на бійку. Моя дитина зазнала …</w:t>
      </w:r>
    </w:p>
    <w:p w14:paraId="0000001D" w14:textId="77777777" w:rsidR="00D772A2" w:rsidRDefault="006D084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Про подію повідомив(ла) класного керівника/директора (дата, час, особисто, усно, в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месенджері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скрін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повідомлення додається). Класний керівник/директор відреагував (опишіть реагування)/не відреагував на подію. </w:t>
      </w:r>
    </w:p>
    <w:p w14:paraId="0000001E" w14:textId="77777777" w:rsidR="00D772A2" w:rsidRDefault="006D084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4A4A4A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Повідомив(ла) (особисто, усно, в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месенджері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)  батьків дитини, яка цькувала, вони  відреагували (опишіть реагування)/не відреагували на подію</w:t>
      </w:r>
      <w:r>
        <w:rPr>
          <w:rFonts w:ascii="Times New Roman" w:eastAsia="Times New Roman" w:hAnsi="Times New Roman" w:cs="Times New Roman"/>
          <w:i/>
          <w:color w:val="4A4A4A"/>
          <w:sz w:val="26"/>
          <w:szCs w:val="26"/>
        </w:rPr>
        <w:t xml:space="preserve">. </w:t>
      </w:r>
    </w:p>
    <w:p w14:paraId="0000001F" w14:textId="77777777" w:rsidR="00D772A2" w:rsidRDefault="00D772A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4A4A4A"/>
          <w:sz w:val="26"/>
          <w:szCs w:val="26"/>
        </w:rPr>
      </w:pPr>
    </w:p>
    <w:p w14:paraId="00000020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 заяви додаю Додатки 1-... на … сторінках (вказується кількість сторінок усіх додатків):</w:t>
      </w:r>
    </w:p>
    <w:p w14:paraId="00000021" w14:textId="77777777" w:rsidR="00D772A2" w:rsidRDefault="006D08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Документи (назва, кіл</w:t>
      </w:r>
      <w:r>
        <w:rPr>
          <w:rFonts w:ascii="Times New Roman" w:eastAsia="Times New Roman" w:hAnsi="Times New Roman" w:cs="Times New Roman"/>
          <w:sz w:val="26"/>
          <w:szCs w:val="26"/>
        </w:rPr>
        <w:t>ькість)</w:t>
      </w:r>
    </w:p>
    <w:p w14:paraId="00000022" w14:textId="77777777" w:rsidR="00D772A2" w:rsidRDefault="006D08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Фото (опис та підпис)</w:t>
      </w:r>
    </w:p>
    <w:p w14:paraId="00000023" w14:textId="77777777" w:rsidR="00D772A2" w:rsidRDefault="006D08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Скріни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(опис та підпис)</w:t>
      </w:r>
    </w:p>
    <w:p w14:paraId="00000024" w14:textId="77777777" w:rsidR="00D772A2" w:rsidRDefault="006D08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Посилання на соціальні мережі  (опис)</w:t>
      </w:r>
    </w:p>
    <w:p w14:paraId="00000025" w14:textId="77777777" w:rsidR="00D772A2" w:rsidRDefault="006D08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Аудіозаписи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(опис та підпис)</w:t>
      </w:r>
    </w:p>
    <w:p w14:paraId="00000026" w14:textId="77777777" w:rsidR="00D772A2" w:rsidRDefault="006D08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Відеозаписи  (опис та підпис).</w:t>
      </w:r>
    </w:p>
    <w:p w14:paraId="00000027" w14:textId="77777777" w:rsidR="00D772A2" w:rsidRDefault="00D772A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8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                                                                            Підпис</w:t>
      </w:r>
    </w:p>
    <w:p w14:paraId="00000029" w14:textId="77777777" w:rsidR="00D772A2" w:rsidRDefault="00D772A2">
      <w:pPr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0000002A" w14:textId="77777777" w:rsidR="00D772A2" w:rsidRDefault="00D772A2">
      <w:pPr>
        <w:shd w:val="clear" w:color="auto" w:fill="FFFFFF"/>
        <w:jc w:val="both"/>
        <w:rPr>
          <w:rFonts w:ascii="Times New Roman" w:eastAsia="Times New Roman" w:hAnsi="Times New Roman" w:cs="Times New Roman"/>
          <w:color w:val="4A4A4A"/>
          <w:sz w:val="26"/>
          <w:szCs w:val="26"/>
        </w:rPr>
      </w:pPr>
    </w:p>
    <w:p w14:paraId="0000002B" w14:textId="77777777" w:rsidR="00D772A2" w:rsidRDefault="00D772A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C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Додаток 1</w:t>
      </w:r>
    </w:p>
    <w:p w14:paraId="0000002D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окументи</w:t>
      </w:r>
    </w:p>
    <w:p w14:paraId="0000002E" w14:textId="77777777" w:rsidR="00D772A2" w:rsidRDefault="00D772A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F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Додаток 2</w:t>
      </w:r>
    </w:p>
    <w:p w14:paraId="00000030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Фото з підписами</w:t>
      </w:r>
    </w:p>
    <w:p w14:paraId="00000031" w14:textId="77777777" w:rsidR="00D772A2" w:rsidRDefault="00D772A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2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Додаток 3</w:t>
      </w:r>
    </w:p>
    <w:p w14:paraId="00000033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Скріни</w:t>
      </w:r>
      <w:proofErr w:type="spellEnd"/>
    </w:p>
    <w:p w14:paraId="00000034" w14:textId="77777777" w:rsidR="00D772A2" w:rsidRDefault="00D772A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5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Додаток 4</w:t>
      </w:r>
    </w:p>
    <w:p w14:paraId="00000036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Посилання на соціальні мережі</w:t>
      </w:r>
    </w:p>
    <w:p w14:paraId="00000037" w14:textId="77777777" w:rsidR="00D772A2" w:rsidRDefault="00D772A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8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Додаток 5 </w:t>
      </w:r>
    </w:p>
    <w:p w14:paraId="00000039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Аудіозапис</w:t>
      </w:r>
      <w:proofErr w:type="spellEnd"/>
    </w:p>
    <w:p w14:paraId="0000003A" w14:textId="77777777" w:rsidR="00D772A2" w:rsidRDefault="00D772A2">
      <w:pPr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B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Додаток 6</w:t>
      </w:r>
    </w:p>
    <w:p w14:paraId="0000003C" w14:textId="77777777" w:rsidR="00D772A2" w:rsidRDefault="006D084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Відеозапис</w:t>
      </w:r>
    </w:p>
    <w:p w14:paraId="0000003D" w14:textId="77777777" w:rsidR="00D772A2" w:rsidRDefault="00D772A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F" w14:textId="77777777" w:rsidR="00D772A2" w:rsidRDefault="00D772A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772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B80"/>
    <w:multiLevelType w:val="multilevel"/>
    <w:tmpl w:val="709A3E1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3322630F"/>
    <w:multiLevelType w:val="multilevel"/>
    <w:tmpl w:val="FD2E84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72A2"/>
    <w:rsid w:val="006D084C"/>
    <w:rsid w:val="00D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2025-01-29T17:42:00Z</dcterms:created>
  <dcterms:modified xsi:type="dcterms:W3CDTF">2025-01-29T17:45:00Z</dcterms:modified>
</cp:coreProperties>
</file>