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59" w:rsidRPr="00544F05" w:rsidRDefault="005E5959" w:rsidP="005E5959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 w:rsidRPr="00544F05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Тематика засідань ШМО класних керівників</w:t>
      </w:r>
    </w:p>
    <w:p w:rsidR="005E5959" w:rsidRPr="00544F05" w:rsidRDefault="005E5959" w:rsidP="005E5959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 w:rsidRPr="00544F05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 xml:space="preserve"> на 2016/2017н.р.</w:t>
      </w:r>
    </w:p>
    <w:p w:rsidR="005E5959" w:rsidRDefault="005E5959" w:rsidP="005E595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32"/>
          <w:szCs w:val="32"/>
          <w:lang w:val="ru-RU"/>
        </w:rPr>
      </w:pPr>
      <w:r w:rsidRPr="00544F05">
        <w:rPr>
          <w:rFonts w:ascii="Times New Roman" w:hAnsi="Times New Roman"/>
          <w:sz w:val="32"/>
          <w:szCs w:val="32"/>
          <w:lang w:val="uk-UA"/>
        </w:rPr>
        <w:t>Тема, над якою працює ШМО:</w:t>
      </w:r>
      <w:r w:rsidRPr="00544F05">
        <w:rPr>
          <w:rFonts w:ascii="Arial" w:hAnsi="Arial" w:cs="Arial"/>
          <w:b w:val="0"/>
          <w:color w:val="555555"/>
          <w:sz w:val="32"/>
          <w:szCs w:val="32"/>
          <w:lang w:val="ru-RU"/>
        </w:rPr>
        <w:t xml:space="preserve"> </w:t>
      </w:r>
    </w:p>
    <w:p w:rsidR="005E5959" w:rsidRPr="00544F05" w:rsidRDefault="005E5959" w:rsidP="005E595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32"/>
          <w:szCs w:val="32"/>
          <w:lang w:val="uk-UA" w:eastAsia="uk-UA"/>
        </w:rPr>
      </w:pPr>
      <w:r w:rsidRPr="00544F05">
        <w:rPr>
          <w:rFonts w:ascii="Times New Roman" w:hAnsi="Times New Roman"/>
          <w:b w:val="0"/>
          <w:sz w:val="32"/>
          <w:szCs w:val="32"/>
          <w:lang w:val="ru-RU"/>
        </w:rPr>
        <w:t>«</w:t>
      </w:r>
      <w:proofErr w:type="spellStart"/>
      <w:r w:rsidRPr="00544F05">
        <w:rPr>
          <w:rFonts w:ascii="Times New Roman" w:hAnsi="Times New Roman"/>
          <w:b w:val="0"/>
          <w:sz w:val="32"/>
          <w:szCs w:val="32"/>
          <w:lang w:val="ru-RU"/>
        </w:rPr>
        <w:t>Впровадження</w:t>
      </w:r>
      <w:proofErr w:type="spellEnd"/>
      <w:r w:rsidRPr="00544F05">
        <w:rPr>
          <w:rFonts w:ascii="Times New Roman" w:hAnsi="Times New Roman"/>
          <w:b w:val="0"/>
          <w:sz w:val="32"/>
          <w:szCs w:val="32"/>
          <w:lang w:val="ru-RU"/>
        </w:rPr>
        <w:t xml:space="preserve"> </w:t>
      </w:r>
      <w:proofErr w:type="spellStart"/>
      <w:r w:rsidRPr="00544F05">
        <w:rPr>
          <w:rFonts w:ascii="Times New Roman" w:hAnsi="Times New Roman"/>
          <w:b w:val="0"/>
          <w:sz w:val="32"/>
          <w:szCs w:val="32"/>
          <w:lang w:val="ru-RU"/>
        </w:rPr>
        <w:t>інноваційних</w:t>
      </w:r>
      <w:proofErr w:type="spellEnd"/>
      <w:r w:rsidRPr="00544F05">
        <w:rPr>
          <w:rFonts w:ascii="Times New Roman" w:hAnsi="Times New Roman"/>
          <w:b w:val="0"/>
          <w:sz w:val="32"/>
          <w:szCs w:val="32"/>
          <w:lang w:val="ru-RU"/>
        </w:rPr>
        <w:t xml:space="preserve"> </w:t>
      </w:r>
      <w:proofErr w:type="spellStart"/>
      <w:r w:rsidRPr="00544F05">
        <w:rPr>
          <w:rFonts w:ascii="Times New Roman" w:hAnsi="Times New Roman"/>
          <w:b w:val="0"/>
          <w:sz w:val="32"/>
          <w:szCs w:val="32"/>
          <w:lang w:val="ru-RU"/>
        </w:rPr>
        <w:t>технологій</w:t>
      </w:r>
      <w:proofErr w:type="spellEnd"/>
      <w:r w:rsidRPr="00544F05">
        <w:rPr>
          <w:rFonts w:ascii="Times New Roman" w:hAnsi="Times New Roman"/>
          <w:b w:val="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 w:val="0"/>
          <w:sz w:val="32"/>
          <w:szCs w:val="32"/>
          <w:lang w:val="ru-RU"/>
        </w:rPr>
        <w:t>у</w:t>
      </w:r>
      <w:r w:rsidRPr="00544F05">
        <w:rPr>
          <w:rFonts w:ascii="Times New Roman" w:hAnsi="Times New Roman"/>
          <w:b w:val="0"/>
          <w:sz w:val="32"/>
          <w:szCs w:val="32"/>
          <w:lang w:val="ru-RU"/>
        </w:rPr>
        <w:t xml:space="preserve"> </w:t>
      </w:r>
      <w:proofErr w:type="spellStart"/>
      <w:proofErr w:type="gramStart"/>
      <w:r w:rsidRPr="00544F05">
        <w:rPr>
          <w:rFonts w:ascii="Times New Roman" w:hAnsi="Times New Roman"/>
          <w:b w:val="0"/>
          <w:sz w:val="32"/>
          <w:szCs w:val="32"/>
          <w:lang w:val="ru-RU"/>
        </w:rPr>
        <w:t>виховний</w:t>
      </w:r>
      <w:proofErr w:type="spellEnd"/>
      <w:r w:rsidRPr="00544F05">
        <w:rPr>
          <w:rFonts w:ascii="Times New Roman" w:hAnsi="Times New Roman"/>
          <w:b w:val="0"/>
          <w:sz w:val="32"/>
          <w:szCs w:val="32"/>
          <w:lang w:val="ru-RU"/>
        </w:rPr>
        <w:t xml:space="preserve">  </w:t>
      </w:r>
      <w:proofErr w:type="spellStart"/>
      <w:r w:rsidRPr="00544F05">
        <w:rPr>
          <w:rFonts w:ascii="Times New Roman" w:hAnsi="Times New Roman"/>
          <w:b w:val="0"/>
          <w:sz w:val="32"/>
          <w:szCs w:val="32"/>
          <w:lang w:val="ru-RU"/>
        </w:rPr>
        <w:t>процес</w:t>
      </w:r>
      <w:proofErr w:type="spellEnd"/>
      <w:proofErr w:type="gramEnd"/>
      <w:r w:rsidRPr="00544F05">
        <w:rPr>
          <w:rFonts w:ascii="Times New Roman" w:hAnsi="Times New Roman"/>
          <w:b w:val="0"/>
          <w:sz w:val="32"/>
          <w:szCs w:val="32"/>
          <w:lang w:val="ru-RU"/>
        </w:rPr>
        <w:t>"</w:t>
      </w:r>
    </w:p>
    <w:p w:rsidR="005E5959" w:rsidRPr="00A80608" w:rsidRDefault="005E5959" w:rsidP="005E5959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565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Засідання</w:t>
      </w:r>
      <w:proofErr w:type="spellEnd"/>
      <w:r w:rsidRPr="009565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1. </w:t>
      </w:r>
      <w:proofErr w:type="spellStart"/>
      <w:r>
        <w:rPr>
          <w:rFonts w:ascii="Times New Roman" w:hAnsi="Times New Roman"/>
          <w:sz w:val="28"/>
          <w:szCs w:val="28"/>
        </w:rPr>
        <w:t>Консультативний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</w:t>
      </w:r>
    </w:p>
    <w:tbl>
      <w:tblPr>
        <w:tblpPr w:leftFromText="180" w:rightFromText="180" w:vertAnchor="text" w:horzAnchor="margin" w:tblpXSpec="center" w:tblpY="18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579"/>
        <w:gridCol w:w="1689"/>
        <w:gridCol w:w="2352"/>
      </w:tblGrid>
      <w:tr w:rsidR="005E5959" w:rsidRPr="001C3F8E" w:rsidTr="007D14B5">
        <w:trPr>
          <w:trHeight w:val="143"/>
        </w:trPr>
        <w:tc>
          <w:tcPr>
            <w:tcW w:w="0" w:type="auto"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0" w:type="auto"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 засідання</w:t>
            </w:r>
          </w:p>
        </w:tc>
        <w:tc>
          <w:tcPr>
            <w:tcW w:w="0" w:type="auto"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Термін   </w:t>
            </w: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2352" w:type="dxa"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5E5959" w:rsidRPr="00F90334" w:rsidTr="007D14B5">
        <w:trPr>
          <w:trHeight w:val="995"/>
        </w:trPr>
        <w:tc>
          <w:tcPr>
            <w:tcW w:w="0" w:type="auto"/>
            <w:vMerge w:val="restart"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5959" w:rsidRPr="001618BA" w:rsidRDefault="005E5959" w:rsidP="007D14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Аналіз</w:t>
            </w:r>
            <w:proofErr w:type="spellEnd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роботи</w:t>
            </w:r>
            <w:proofErr w:type="spellEnd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9A1C08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ШМО </w:t>
            </w:r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за 2015/2016н.р.</w:t>
            </w:r>
            <w:proofErr w:type="gramStart"/>
            <w:r w:rsidRPr="009A1C08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завдання</w:t>
            </w:r>
            <w:proofErr w:type="spellEnd"/>
            <w:proofErr w:type="gramEnd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на 2016/2017 </w:t>
            </w:r>
            <w:proofErr w:type="spellStart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н.р</w:t>
            </w:r>
            <w:proofErr w:type="spellEnd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. та </w:t>
            </w:r>
            <w:proofErr w:type="spellStart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розподіл</w:t>
            </w:r>
            <w:proofErr w:type="spellEnd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обов’язків</w:t>
            </w:r>
            <w:proofErr w:type="spellEnd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між</w:t>
            </w:r>
            <w:proofErr w:type="spellEnd"/>
            <w:r w:rsidRPr="00E4202D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членами </w:t>
            </w:r>
            <w:r w:rsidRPr="009A1C08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ШМО</w:t>
            </w:r>
          </w:p>
        </w:tc>
        <w:tc>
          <w:tcPr>
            <w:tcW w:w="0" w:type="auto"/>
            <w:vMerge w:val="restart"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E5959" w:rsidRDefault="005E5959" w:rsidP="007D14B5">
            <w:pPr>
              <w:spacing w:after="0" w:line="240" w:lineRule="atLeast"/>
              <w:ind w:firstLine="5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9A1C0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Керівник ШМО</w:t>
            </w:r>
          </w:p>
          <w:p w:rsidR="005E5959" w:rsidRPr="007B7EA7" w:rsidRDefault="005E5959" w:rsidP="007D14B5">
            <w:pPr>
              <w:spacing w:after="0" w:line="240" w:lineRule="atLeast"/>
              <w:ind w:firstLine="5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Побережна І.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М.</w:t>
            </w:r>
          </w:p>
        </w:tc>
      </w:tr>
      <w:tr w:rsidR="005E5959" w:rsidRPr="00F90334" w:rsidTr="007D14B5">
        <w:trPr>
          <w:trHeight w:val="420"/>
        </w:trPr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Pr="000156EE" w:rsidRDefault="005E5959" w:rsidP="007D14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C08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Про організацію роботи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виховною</w:t>
            </w:r>
            <w:r w:rsidRPr="009A1C08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темою школи </w:t>
            </w:r>
            <w:r w:rsidRPr="00DB1B9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«</w:t>
            </w:r>
            <w:r w:rsidRPr="00DB1B9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Застосування новітніх сучасних </w:t>
            </w:r>
            <w:proofErr w:type="spellStart"/>
            <w:r w:rsidRPr="00DB1B9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Pr="00DB1B9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для формування системи моральних цінностей учнів, орієнтованих на духовні засади українського суспільства та загальнолюдські цінності</w:t>
            </w:r>
            <w:r w:rsidRPr="00DB1B9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та темою ШМО «</w:t>
            </w:r>
            <w:proofErr w:type="spellStart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>інноваційних</w:t>
            </w:r>
            <w:proofErr w:type="spellEnd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 </w:t>
            </w:r>
            <w:proofErr w:type="spellStart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>виховний</w:t>
            </w:r>
            <w:proofErr w:type="spellEnd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3A6C9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Default="005E5959" w:rsidP="007D14B5">
            <w:pPr>
              <w:spacing w:after="0" w:line="240" w:lineRule="atLeast"/>
              <w:ind w:firstLine="5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 </w:t>
            </w:r>
            <w:r w:rsidRPr="009A1C0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Керівник ШМО</w:t>
            </w:r>
          </w:p>
          <w:p w:rsidR="005E5959" w:rsidRPr="001C3F8E" w:rsidRDefault="005E5959" w:rsidP="007D14B5">
            <w:pPr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Побережна І.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М.</w:t>
            </w:r>
          </w:p>
        </w:tc>
      </w:tr>
      <w:tr w:rsidR="005E5959" w:rsidRPr="003B5CDF" w:rsidTr="007D14B5">
        <w:trPr>
          <w:trHeight w:val="990"/>
        </w:trPr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Default="005E5959" w:rsidP="007D14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1B9C">
              <w:rPr>
                <w:rFonts w:ascii="Times New Roman" w:hAnsi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sz w:val="28"/>
                <w:szCs w:val="28"/>
                <w:lang w:val="ru-RU"/>
              </w:rPr>
              <w:t>інструктивно-методичн</w:t>
            </w:r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матеріалів Міністерства освіти і науки Укр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аїни щодо організації </w:t>
            </w:r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>виховного процесу, ведення документації в 2016/2017н.р.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</w:t>
            </w:r>
            <w:r w:rsidRPr="001C3F8E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   </w:t>
            </w:r>
            <w:r w:rsidRPr="001C3F8E">
              <w:rPr>
                <w:rFonts w:ascii="Times New Roman" w:hAnsi="Times New Roman"/>
                <w:sz w:val="24"/>
                <w:szCs w:val="28"/>
                <w:lang w:val="uk-UA" w:eastAsia="ru-RU"/>
              </w:rPr>
              <w:t>ЗДВР</w:t>
            </w:r>
          </w:p>
          <w:p w:rsidR="005E5959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 w:eastAsia="ru-RU"/>
              </w:rPr>
              <w:t>Рудоман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Т.В.</w:t>
            </w:r>
          </w:p>
          <w:p w:rsidR="005E5959" w:rsidRPr="001C3F8E" w:rsidRDefault="005E5959" w:rsidP="007D14B5">
            <w:pPr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5E5959" w:rsidRPr="00F90334" w:rsidTr="007D14B5">
        <w:trPr>
          <w:trHeight w:val="818"/>
        </w:trPr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Pr="00DB1B9C" w:rsidRDefault="005E5959" w:rsidP="007D1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Проведення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анкетування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класних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керівників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 метою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з'ясування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труднощів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роботі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Default="005E5959" w:rsidP="007D14B5">
            <w:pPr>
              <w:spacing w:after="0" w:line="240" w:lineRule="atLeast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9A1C0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Керівник ШМО</w:t>
            </w:r>
          </w:p>
          <w:p w:rsidR="005E5959" w:rsidRPr="001C3F8E" w:rsidRDefault="005E5959" w:rsidP="007D14B5">
            <w:pPr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Побережна І.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М.</w:t>
            </w:r>
          </w:p>
        </w:tc>
      </w:tr>
      <w:tr w:rsidR="005E5959" w:rsidRPr="003B5CDF" w:rsidTr="007D14B5">
        <w:trPr>
          <w:trHeight w:val="87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Pr="00664F71" w:rsidRDefault="005E5959" w:rsidP="007D14B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Обмін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досвідом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: "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Планування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виховн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класним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колективом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"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Члени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Ш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МО</w:t>
            </w: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5E5959" w:rsidRPr="003B5CDF" w:rsidTr="007D14B5">
        <w:trPr>
          <w:trHeight w:val="702"/>
        </w:trPr>
        <w:tc>
          <w:tcPr>
            <w:tcW w:w="10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959" w:rsidRPr="00DB1B9C" w:rsidRDefault="005E5959" w:rsidP="007D14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9565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Засідання</w:t>
            </w:r>
            <w:proofErr w:type="spellEnd"/>
            <w:r w:rsidRPr="009565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9565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7635C">
              <w:rPr>
                <w:rFonts w:ascii="Times New Roman" w:hAnsi="Times New Roman"/>
                <w:sz w:val="28"/>
                <w:szCs w:val="28"/>
              </w:rPr>
              <w:t>руглий</w:t>
            </w:r>
            <w:proofErr w:type="spellEnd"/>
            <w:r w:rsidRPr="00676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35C">
              <w:rPr>
                <w:rFonts w:ascii="Times New Roman" w:hAnsi="Times New Roman"/>
                <w:sz w:val="28"/>
                <w:szCs w:val="28"/>
              </w:rPr>
              <w:t>стіл</w:t>
            </w:r>
            <w:proofErr w:type="spellEnd"/>
          </w:p>
        </w:tc>
      </w:tr>
      <w:tr w:rsidR="005E5959" w:rsidRPr="00F90334" w:rsidTr="007D14B5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5959" w:rsidRDefault="005E5959" w:rsidP="007D14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A1C08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 xml:space="preserve">Атестація педагогічних працівників (обговорення </w:t>
            </w:r>
            <w:r w:rsidRPr="009A1C08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плану прове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дення та відвідування відкритих</w:t>
            </w:r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заходів).</w:t>
            </w:r>
            <w:r w:rsidRPr="009A1C08">
              <w:rPr>
                <w:rFonts w:ascii="Times New Roman" w:hAnsi="Times New Roman"/>
                <w:lang w:val="uk-UA"/>
              </w:rPr>
              <w:t xml:space="preserve"> </w:t>
            </w:r>
            <w:r w:rsidRPr="009A1C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Вивчення досвіду роботи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класних керівників  </w:t>
            </w:r>
          </w:p>
          <w:p w:rsidR="005E5959" w:rsidRPr="00664F71" w:rsidRDefault="005E5959" w:rsidP="007D14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Дячка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Формагей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0" w:type="auto"/>
            <w:vMerge w:val="restart"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E5959" w:rsidRDefault="005E5959" w:rsidP="007D14B5">
            <w:pPr>
              <w:spacing w:after="0" w:line="240" w:lineRule="atLeast"/>
              <w:ind w:firstLine="5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9A1C0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Керівник ШМО</w:t>
            </w: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Побережна І.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М.</w:t>
            </w: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Pr="00AD6A30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5E5959" w:rsidRPr="003B5CDF" w:rsidTr="007D14B5">
        <w:trPr>
          <w:trHeight w:val="1297"/>
        </w:trPr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Pr="00664F71" w:rsidRDefault="005E5959" w:rsidP="007D14B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Психологічне</w:t>
            </w:r>
            <w:proofErr w:type="spellEnd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консультування</w:t>
            </w:r>
            <w:proofErr w:type="spellEnd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класних</w:t>
            </w:r>
            <w:proofErr w:type="spellEnd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керівників</w:t>
            </w:r>
            <w:proofErr w:type="spellEnd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питання</w:t>
            </w:r>
            <w:proofErr w:type="spellEnd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виявлення</w:t>
            </w:r>
            <w:proofErr w:type="spellEnd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насильства</w:t>
            </w:r>
            <w:proofErr w:type="spellEnd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сім’ї</w:t>
            </w:r>
            <w:proofErr w:type="spellEnd"/>
            <w:r w:rsidRPr="00E325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ru-RU"/>
              </w:rPr>
              <w:t>Психологічна служба школи</w:t>
            </w:r>
          </w:p>
        </w:tc>
      </w:tr>
      <w:tr w:rsidR="005E5959" w:rsidRPr="007B7EA7" w:rsidTr="007D14B5">
        <w:trPr>
          <w:trHeight w:val="9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Default="005E5959" w:rsidP="007D14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новітніх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технологій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виховній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роботі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5E5959" w:rsidRPr="00544F05" w:rsidRDefault="005E5959" w:rsidP="007D14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Default="005E5959" w:rsidP="007D14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Жунку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5E5959" w:rsidRDefault="005E5959" w:rsidP="007D14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Дячок О.М.</w:t>
            </w:r>
          </w:p>
          <w:p w:rsidR="005E5959" w:rsidRPr="007B7EA7" w:rsidRDefault="005E5959" w:rsidP="007D14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Формагей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E5959" w:rsidRPr="007B7EA7" w:rsidTr="007D14B5">
        <w:trPr>
          <w:trHeight w:val="587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:rsidR="005E5959" w:rsidRDefault="005E5959" w:rsidP="007D14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E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Засідання 3. </w:t>
            </w:r>
            <w:r w:rsidRPr="007B7EA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>бмін досвідом</w:t>
            </w: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5E5959" w:rsidRPr="00F90334" w:rsidTr="007D14B5">
        <w:trPr>
          <w:trHeight w:val="963"/>
        </w:trPr>
        <w:tc>
          <w:tcPr>
            <w:tcW w:w="0" w:type="auto"/>
            <w:vMerge w:val="restart"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5959" w:rsidRPr="007B7EA7" w:rsidRDefault="005E5959" w:rsidP="007D14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C08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Про рівень самоосвітньої роботи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класних керівників</w:t>
            </w:r>
            <w:r w:rsidRPr="009A1C08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vMerge w:val="restart"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E5959" w:rsidRDefault="005E5959" w:rsidP="007D14B5">
            <w:pPr>
              <w:spacing w:after="0" w:line="240" w:lineRule="atLeast"/>
              <w:ind w:firstLine="5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 </w:t>
            </w:r>
            <w:r w:rsidRPr="009A1C0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Керівник ШМО</w:t>
            </w:r>
          </w:p>
          <w:p w:rsidR="005E5959" w:rsidRPr="00664F71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Побережна І.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М.</w:t>
            </w:r>
          </w:p>
        </w:tc>
      </w:tr>
      <w:tr w:rsidR="005E5959" w:rsidRPr="00F90334" w:rsidTr="007D14B5">
        <w:trPr>
          <w:trHeight w:val="1821"/>
        </w:trPr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Pr="001618BA" w:rsidRDefault="005E5959" w:rsidP="007D1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959" w:rsidRPr="004D18DB" w:rsidRDefault="005E5959" w:rsidP="007D14B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інноваційних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  роботу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учнівським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колективом</w:t>
            </w:r>
            <w:proofErr w:type="spellEnd"/>
          </w:p>
        </w:tc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Default="005E5959" w:rsidP="007D14B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ЗДВР</w:t>
            </w:r>
          </w:p>
          <w:p w:rsidR="005E5959" w:rsidRDefault="005E5959" w:rsidP="007D14B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Сторчак Л.В.</w:t>
            </w:r>
          </w:p>
          <w:p w:rsidR="005E5959" w:rsidRPr="001C3F8E" w:rsidRDefault="005E5959" w:rsidP="007D14B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Терлецька О.В.</w:t>
            </w:r>
          </w:p>
        </w:tc>
      </w:tr>
      <w:tr w:rsidR="005E5959" w:rsidRPr="001146DC" w:rsidTr="007D14B5">
        <w:trPr>
          <w:trHeight w:val="13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Pr="00544F05" w:rsidRDefault="005E5959" w:rsidP="007D14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 заходів, проведених класними керівниками</w:t>
            </w:r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>, що атестуються.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Члени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Ш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МО</w:t>
            </w:r>
          </w:p>
          <w:p w:rsidR="005E5959" w:rsidRPr="001C3F8E" w:rsidRDefault="005E5959" w:rsidP="007D14B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E5959" w:rsidRPr="001146DC" w:rsidTr="007D14B5">
        <w:trPr>
          <w:trHeight w:val="555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:rsidR="005E5959" w:rsidRPr="001C3F8E" w:rsidRDefault="005E5959" w:rsidP="007D14B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565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Засідання</w:t>
            </w:r>
            <w:proofErr w:type="spellEnd"/>
            <w:r w:rsidRPr="009565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Pr="009565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87EEE">
              <w:rPr>
                <w:rFonts w:ascii="Times New Roman" w:hAnsi="Times New Roman"/>
                <w:sz w:val="28"/>
                <w:szCs w:val="28"/>
              </w:rPr>
              <w:t>Практичний</w:t>
            </w:r>
            <w:proofErr w:type="spellEnd"/>
            <w:r w:rsidRPr="00B8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EEE">
              <w:rPr>
                <w:rFonts w:ascii="Times New Roman" w:hAnsi="Times New Roman"/>
                <w:sz w:val="28"/>
                <w:szCs w:val="28"/>
              </w:rPr>
              <w:t>семінар</w:t>
            </w:r>
            <w:proofErr w:type="spellEnd"/>
          </w:p>
        </w:tc>
      </w:tr>
      <w:tr w:rsidR="005E5959" w:rsidRPr="00F90334" w:rsidTr="007D14B5">
        <w:trPr>
          <w:trHeight w:val="1230"/>
        </w:trPr>
        <w:tc>
          <w:tcPr>
            <w:tcW w:w="0" w:type="auto"/>
            <w:vMerge w:val="restart"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5959" w:rsidRDefault="005E5959" w:rsidP="007D14B5">
            <w:pPr>
              <w:rPr>
                <w:rFonts w:ascii="Arial" w:hAnsi="Arial" w:cs="Arial"/>
                <w:b/>
                <w:bCs/>
                <w:color w:val="797971"/>
                <w:sz w:val="20"/>
                <w:szCs w:val="20"/>
                <w:shd w:val="clear" w:color="auto" w:fill="E6E4DD"/>
                <w:lang w:val="ru-RU"/>
              </w:rPr>
            </w:pPr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D18DB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Інноваційні ф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орми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методи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ормування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національної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свідомост</w:t>
            </w:r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патріотизму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серед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школярів</w:t>
            </w:r>
            <w:proofErr w:type="spellEnd"/>
            <w:r w:rsidRPr="00DB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95A15">
              <w:rPr>
                <w:rFonts w:ascii="Arial" w:hAnsi="Arial" w:cs="Arial"/>
                <w:b/>
                <w:bCs/>
                <w:color w:val="797971"/>
                <w:sz w:val="20"/>
                <w:szCs w:val="20"/>
                <w:shd w:val="clear" w:color="auto" w:fill="E6E4DD"/>
                <w:lang w:val="ru-RU"/>
              </w:rPr>
              <w:t xml:space="preserve"> </w:t>
            </w:r>
          </w:p>
          <w:p w:rsidR="005E5959" w:rsidRPr="00F33BF3" w:rsidRDefault="005E5959" w:rsidP="007D1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>Укладання</w:t>
            </w:r>
            <w:proofErr w:type="spellEnd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>пам’ятки</w:t>
            </w:r>
            <w:proofErr w:type="spellEnd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>класному</w:t>
            </w:r>
            <w:proofErr w:type="spellEnd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>керівнику</w:t>
            </w:r>
            <w:proofErr w:type="spellEnd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>Секрети</w:t>
            </w:r>
            <w:proofErr w:type="spellEnd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>майстерності</w:t>
            </w:r>
            <w:proofErr w:type="spellEnd"/>
            <w:r w:rsidRPr="00F33BF3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0" w:type="auto"/>
            <w:vMerge w:val="restart"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Default="005E5959" w:rsidP="007D14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Жунку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5E5959" w:rsidRDefault="005E5959" w:rsidP="007D14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Дячок О.М.</w:t>
            </w:r>
          </w:p>
          <w:p w:rsidR="005E5959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Формагей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ЗДВР</w:t>
            </w:r>
          </w:p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Котик Н.В.</w:t>
            </w:r>
          </w:p>
        </w:tc>
      </w:tr>
      <w:tr w:rsidR="005E5959" w:rsidRPr="00645A29" w:rsidTr="007D14B5">
        <w:trPr>
          <w:trHeight w:val="720"/>
        </w:trPr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Pr="00664F71" w:rsidRDefault="005E5959" w:rsidP="007D14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>Творчи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 звіт  класних керівників, що атестуються</w:t>
            </w:r>
          </w:p>
        </w:tc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Default="005E5959" w:rsidP="007D14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Дячок О.М.</w:t>
            </w:r>
          </w:p>
          <w:p w:rsidR="005E5959" w:rsidRPr="00895A15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Костюк Т.Б.</w:t>
            </w:r>
          </w:p>
          <w:p w:rsidR="005E5959" w:rsidRPr="00895A15" w:rsidRDefault="005E5959" w:rsidP="007D14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Формагей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E5959" w:rsidRPr="00645A29" w:rsidTr="007D14B5">
        <w:trPr>
          <w:trHeight w:val="630"/>
        </w:trPr>
        <w:tc>
          <w:tcPr>
            <w:tcW w:w="10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959" w:rsidRDefault="005E5959" w:rsidP="007D14B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565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Засідання</w:t>
            </w:r>
            <w:proofErr w:type="spellEnd"/>
            <w:r w:rsidRPr="009565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Pr="009565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7635C">
              <w:rPr>
                <w:rFonts w:ascii="Times New Roman" w:hAnsi="Times New Roman"/>
                <w:sz w:val="28"/>
                <w:szCs w:val="28"/>
              </w:rPr>
              <w:t>етодичний</w:t>
            </w:r>
            <w:proofErr w:type="spellEnd"/>
            <w:r w:rsidRPr="00676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35C">
              <w:rPr>
                <w:rFonts w:ascii="Times New Roman" w:hAnsi="Times New Roman"/>
                <w:sz w:val="28"/>
                <w:szCs w:val="28"/>
              </w:rPr>
              <w:t>марафон</w:t>
            </w:r>
            <w:proofErr w:type="spellEnd"/>
          </w:p>
        </w:tc>
      </w:tr>
      <w:tr w:rsidR="005E5959" w:rsidRPr="004A4D69" w:rsidTr="007D14B5">
        <w:trPr>
          <w:trHeight w:val="106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Pr="00E32535" w:rsidRDefault="005E5959" w:rsidP="007D14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32535">
              <w:rPr>
                <w:rFonts w:ascii="Times New Roman" w:hAnsi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E3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засад здорового способу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535">
              <w:rPr>
                <w:rFonts w:ascii="Times New Roman" w:hAnsi="Times New Roman"/>
                <w:sz w:val="28"/>
                <w:szCs w:val="28"/>
                <w:lang w:val="ru-RU"/>
              </w:rPr>
              <w:t>навичок</w:t>
            </w:r>
            <w:proofErr w:type="spellEnd"/>
            <w:proofErr w:type="gramEnd"/>
            <w:r w:rsidRPr="00E3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535">
              <w:rPr>
                <w:rFonts w:ascii="Times New Roman" w:hAnsi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E3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535">
              <w:rPr>
                <w:rFonts w:ascii="Times New Roman" w:hAnsi="Times New Roman"/>
                <w:sz w:val="28"/>
                <w:szCs w:val="28"/>
                <w:lang w:val="ru-RU"/>
              </w:rPr>
              <w:t>поведінки</w:t>
            </w:r>
            <w:proofErr w:type="spellEnd"/>
            <w:r w:rsidRPr="00E325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5959" w:rsidRPr="00895A15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Костюк Т.Б.</w:t>
            </w:r>
          </w:p>
          <w:p w:rsidR="005E5959" w:rsidRDefault="005E5959" w:rsidP="007D14B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Томчак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Л.А.</w:t>
            </w:r>
          </w:p>
          <w:p w:rsidR="005E5959" w:rsidRPr="001C3F8E" w:rsidRDefault="005E5959" w:rsidP="007D14B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Кирильчик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</w:tc>
      </w:tr>
      <w:tr w:rsidR="005E5959" w:rsidRPr="004A4D69" w:rsidTr="007D14B5">
        <w:trPr>
          <w:trHeight w:val="395"/>
        </w:trPr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5959" w:rsidRPr="001C3F8E" w:rsidRDefault="005E5959" w:rsidP="007D14B5">
            <w:pPr>
              <w:pStyle w:val="a4"/>
              <w:jc w:val="both"/>
              <w:rPr>
                <w:szCs w:val="28"/>
                <w:lang w:val="uk-UA" w:eastAsia="ru-RU"/>
              </w:rPr>
            </w:pPr>
            <w:r w:rsidRPr="004A4D69">
              <w:rPr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645A29">
              <w:rPr>
                <w:szCs w:val="28"/>
                <w:lang w:val="uk-UA"/>
              </w:rPr>
              <w:t xml:space="preserve"> Пре</w:t>
            </w:r>
            <w:r>
              <w:rPr>
                <w:szCs w:val="28"/>
                <w:lang w:val="uk-UA"/>
              </w:rPr>
              <w:t>зентація проектів за напрямками</w:t>
            </w:r>
            <w:r w:rsidRPr="00645A29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</w:tcPr>
          <w:p w:rsidR="005E5959" w:rsidRPr="001C3F8E" w:rsidRDefault="005E5959" w:rsidP="007D14B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C3F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ЗДВР</w:t>
            </w:r>
          </w:p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Члени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Ш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МО</w:t>
            </w:r>
          </w:p>
          <w:p w:rsidR="005E5959" w:rsidRPr="001C3F8E" w:rsidRDefault="005E5959" w:rsidP="007D14B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E5959" w:rsidRPr="004A4D69" w:rsidTr="007D14B5">
        <w:trPr>
          <w:trHeight w:val="1311"/>
        </w:trPr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5959" w:rsidRPr="004A4D69" w:rsidRDefault="005E5959" w:rsidP="007D14B5">
            <w:pPr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Підсумки роботи над виховн</w:t>
            </w:r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ою темою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та ШМО</w:t>
            </w:r>
            <w:r w:rsidRPr="009A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2016/2017 навчальний рік  та завдання на 2017/2018н.р.</w:t>
            </w:r>
          </w:p>
        </w:tc>
        <w:tc>
          <w:tcPr>
            <w:tcW w:w="0" w:type="auto"/>
            <w:vMerge/>
          </w:tcPr>
          <w:p w:rsidR="005E5959" w:rsidRPr="001C3F8E" w:rsidRDefault="005E5959" w:rsidP="007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5E5959" w:rsidRDefault="005E5959" w:rsidP="007D14B5">
            <w:pPr>
              <w:spacing w:after="0" w:line="240" w:lineRule="atLeast"/>
              <w:ind w:firstLine="5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 </w:t>
            </w:r>
            <w:r w:rsidRPr="009A1C0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Керівник ШМО</w:t>
            </w:r>
          </w:p>
          <w:p w:rsidR="005E5959" w:rsidRPr="001C3F8E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Побережна І.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М.</w:t>
            </w:r>
          </w:p>
          <w:p w:rsidR="005E5959" w:rsidRDefault="005E5959" w:rsidP="007D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Члени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Ш</w:t>
            </w:r>
            <w:r w:rsidRPr="00014F3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МО</w:t>
            </w:r>
          </w:p>
          <w:p w:rsidR="005E5959" w:rsidRPr="001C3F8E" w:rsidRDefault="005E5959" w:rsidP="007D14B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C4531" w:rsidRPr="005E5959" w:rsidRDefault="003C4531" w:rsidP="005E5959">
      <w:bookmarkStart w:id="0" w:name="_GoBack"/>
      <w:bookmarkEnd w:id="0"/>
    </w:p>
    <w:sectPr w:rsidR="003C4531" w:rsidRPr="005E5959" w:rsidSect="005E5959">
      <w:pgSz w:w="11906" w:h="16838"/>
      <w:pgMar w:top="567" w:right="42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5E"/>
    <w:rsid w:val="003C4531"/>
    <w:rsid w:val="005E5959"/>
    <w:rsid w:val="009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127C-B4A3-4B3C-9183-E91D191E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5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nhideWhenUsed/>
    <w:qFormat/>
    <w:rsid w:val="005E59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E5959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a4">
    <w:name w:val="Body Text"/>
    <w:basedOn w:val="a"/>
    <w:link w:val="a5"/>
    <w:rsid w:val="005E595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E595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5E595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5E595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1684</Words>
  <Characters>961</Characters>
  <Application>Microsoft Office Word</Application>
  <DocSecurity>0</DocSecurity>
  <Lines>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2017-02-06T22:45:00Z</dcterms:created>
  <dcterms:modified xsi:type="dcterms:W3CDTF">2017-02-06T22:56:00Z</dcterms:modified>
</cp:coreProperties>
</file>